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F8" w:rsidRDefault="004E66F8" w:rsidP="004E66F8">
      <w:pPr>
        <w:widowControl/>
        <w:snapToGrid w:val="0"/>
        <w:spacing w:line="560" w:lineRule="exac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附件1：</w:t>
      </w:r>
    </w:p>
    <w:p w:rsidR="004E66F8" w:rsidRDefault="004E66F8" w:rsidP="004E66F8">
      <w:pPr>
        <w:widowControl/>
        <w:snapToGrid w:val="0"/>
        <w:spacing w:line="480" w:lineRule="auto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回     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817"/>
        <w:gridCol w:w="2410"/>
        <w:gridCol w:w="2271"/>
        <w:gridCol w:w="3685"/>
        <w:gridCol w:w="3008"/>
      </w:tblGrid>
      <w:tr w:rsidR="004E66F8" w:rsidTr="004E66F8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序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姓  名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单位、职务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交通方式</w:t>
            </w:r>
          </w:p>
          <w:p w:rsidR="004E66F8" w:rsidRDefault="004E66F8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（自驾</w:t>
            </w:r>
            <w:proofErr w:type="gramStart"/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或拼车或</w:t>
            </w:r>
            <w:proofErr w:type="gramEnd"/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其他）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备  注</w:t>
            </w:r>
          </w:p>
        </w:tc>
      </w:tr>
      <w:tr w:rsidR="004E66F8" w:rsidTr="004E66F8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4E66F8" w:rsidTr="004E66F8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4E66F8" w:rsidTr="004E66F8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4E66F8" w:rsidTr="004E66F8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4E66F8" w:rsidTr="004E66F8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4E66F8" w:rsidTr="004E66F8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widowControl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 w:rsidR="004E66F8" w:rsidRDefault="004E66F8" w:rsidP="004E66F8">
      <w:pPr>
        <w:spacing w:line="4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说明：</w:t>
      </w:r>
      <w:r>
        <w:rPr>
          <w:rFonts w:ascii="宋体" w:hAnsi="宋体" w:cs="宋体" w:hint="eastAsia"/>
          <w:kern w:val="0"/>
          <w:sz w:val="30"/>
          <w:szCs w:val="30"/>
        </w:rPr>
        <w:t>中小学、幼儿园，局属各单位参会人员由各学校、各单位填报，居民学校由各镇（街道）社区教育中心统一填报；</w:t>
      </w:r>
      <w:r>
        <w:rPr>
          <w:rFonts w:ascii="宋体" w:hAnsi="宋体" w:cs="宋体" w:hint="eastAsia"/>
          <w:b/>
          <w:kern w:val="0"/>
          <w:sz w:val="30"/>
          <w:szCs w:val="30"/>
        </w:rPr>
        <w:t>特别提醒：</w:t>
      </w:r>
      <w:r>
        <w:rPr>
          <w:rFonts w:ascii="宋体" w:hAnsi="宋体" w:cs="宋体" w:hint="eastAsia"/>
          <w:kern w:val="0"/>
          <w:sz w:val="30"/>
          <w:szCs w:val="30"/>
        </w:rPr>
        <w:t>各镇（街道）社区教育中心要汇总本辖区内所有参会人员（含分管领导、中小学、幼儿园、居民学校等）。《回执》务必于10月23日（周五）前发至：jtjyzsk@126.com.</w:t>
      </w:r>
    </w:p>
    <w:p w:rsidR="004E66F8" w:rsidRDefault="004E66F8" w:rsidP="004E66F8">
      <w:pPr>
        <w:spacing w:line="400" w:lineRule="exact"/>
        <w:rPr>
          <w:rFonts w:ascii="宋体" w:hAnsi="宋体" w:hint="eastAsia"/>
          <w:sz w:val="28"/>
          <w:szCs w:val="28"/>
        </w:rPr>
      </w:pPr>
    </w:p>
    <w:p w:rsidR="004E66F8" w:rsidRDefault="004E66F8" w:rsidP="004E66F8">
      <w:pPr>
        <w:spacing w:line="400" w:lineRule="exact"/>
        <w:rPr>
          <w:rFonts w:ascii="宋体" w:hAnsi="宋体" w:hint="eastAsia"/>
          <w:sz w:val="28"/>
          <w:szCs w:val="28"/>
        </w:rPr>
      </w:pPr>
    </w:p>
    <w:p w:rsidR="004E66F8" w:rsidRDefault="004E66F8" w:rsidP="004E66F8">
      <w:pPr>
        <w:spacing w:line="400" w:lineRule="exact"/>
        <w:rPr>
          <w:rFonts w:ascii="宋体" w:hAnsi="宋体" w:hint="eastAsia"/>
          <w:sz w:val="28"/>
          <w:szCs w:val="28"/>
        </w:rPr>
      </w:pPr>
    </w:p>
    <w:p w:rsidR="004E66F8" w:rsidRDefault="004E66F8" w:rsidP="004E66F8">
      <w:pPr>
        <w:spacing w:line="4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附件2：</w:t>
      </w:r>
    </w:p>
    <w:p w:rsidR="004E66F8" w:rsidRDefault="004E66F8" w:rsidP="004E66F8">
      <w:pPr>
        <w:spacing w:line="40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2015年</w:t>
      </w:r>
      <w:proofErr w:type="gramStart"/>
      <w:r>
        <w:rPr>
          <w:rFonts w:ascii="黑体" w:eastAsia="黑体" w:hint="eastAsia"/>
          <w:sz w:val="32"/>
          <w:szCs w:val="32"/>
        </w:rPr>
        <w:t>常州市暨金坛</w:t>
      </w:r>
      <w:proofErr w:type="gramEnd"/>
      <w:r>
        <w:rPr>
          <w:rFonts w:ascii="黑体" w:eastAsia="黑体" w:hint="eastAsia"/>
          <w:sz w:val="32"/>
          <w:szCs w:val="32"/>
        </w:rPr>
        <w:t>区全民终身学习活动周各镇（街道）参会人员汇总表</w:t>
      </w:r>
    </w:p>
    <w:p w:rsidR="004E66F8" w:rsidRDefault="004E66F8" w:rsidP="004E66F8">
      <w:pPr>
        <w:spacing w:line="180" w:lineRule="exact"/>
        <w:rPr>
          <w:rFonts w:hint="eastAsia"/>
          <w:sz w:val="28"/>
          <w:szCs w:val="28"/>
        </w:rPr>
      </w:pPr>
    </w:p>
    <w:p w:rsidR="004E66F8" w:rsidRDefault="004E66F8" w:rsidP="004E66F8">
      <w:pPr>
        <w:spacing w:line="440" w:lineRule="exact"/>
        <w:rPr>
          <w:sz w:val="24"/>
          <w:u w:val="single"/>
        </w:rPr>
      </w:pPr>
      <w:r>
        <w:rPr>
          <w:rFonts w:hint="eastAsia"/>
          <w:sz w:val="24"/>
        </w:rPr>
        <w:t>镇（街道）：</w:t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填表人：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联系方式：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填报日期：</w:t>
      </w:r>
      <w:r>
        <w:rPr>
          <w:sz w:val="24"/>
          <w:u w:val="single"/>
        </w:rPr>
        <w:t xml:space="preserve">             </w:t>
      </w:r>
    </w:p>
    <w:p w:rsidR="004E66F8" w:rsidRDefault="004E66F8" w:rsidP="004E66F8">
      <w:pPr>
        <w:spacing w:line="200" w:lineRule="exact"/>
        <w:rPr>
          <w:sz w:val="24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1596"/>
        <w:gridCol w:w="1469"/>
        <w:gridCol w:w="2354"/>
        <w:gridCol w:w="2326"/>
        <w:gridCol w:w="3420"/>
        <w:gridCol w:w="2340"/>
      </w:tblGrid>
      <w:tr w:rsidR="004E66F8" w:rsidTr="004E66F8">
        <w:trPr>
          <w:trHeight w:val="69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单位、职务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交通方式</w:t>
            </w:r>
          </w:p>
          <w:p w:rsidR="004E66F8" w:rsidRDefault="004E66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（自驾</w:t>
            </w:r>
            <w:proofErr w:type="gramStart"/>
            <w:r>
              <w:rPr>
                <w:rFonts w:ascii="宋体" w:hAnsi="宋体" w:hint="eastAsia"/>
                <w:sz w:val="24"/>
              </w:rPr>
              <w:t>或拼车或</w:t>
            </w:r>
            <w:proofErr w:type="gramEnd"/>
            <w:r>
              <w:rPr>
                <w:rFonts w:ascii="宋体" w:hAnsi="宋体" w:hint="eastAsia"/>
                <w:sz w:val="24"/>
              </w:rPr>
              <w:t>其他）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4E66F8" w:rsidTr="004E66F8">
        <w:trPr>
          <w:trHeight w:val="70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镇分管领导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E66F8" w:rsidTr="004E66F8">
        <w:trPr>
          <w:trHeight w:val="3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社区教育</w:t>
            </w:r>
          </w:p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中心人员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E66F8" w:rsidTr="004E66F8">
        <w:trPr>
          <w:trHeight w:val="4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E66F8" w:rsidTr="004E66F8">
        <w:trPr>
          <w:trHeight w:val="4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E66F8" w:rsidTr="004E66F8">
        <w:trPr>
          <w:trHeight w:val="45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中小学、</w:t>
            </w:r>
          </w:p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幼儿园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E66F8" w:rsidTr="004E66F8">
        <w:trPr>
          <w:trHeight w:val="46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E66F8" w:rsidTr="004E66F8">
        <w:trPr>
          <w:trHeight w:val="4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E66F8" w:rsidTr="004E66F8">
        <w:trPr>
          <w:trHeight w:val="46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居民学校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E66F8" w:rsidTr="004E66F8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E66F8" w:rsidTr="004E66F8">
        <w:trPr>
          <w:trHeight w:val="4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E66F8" w:rsidTr="004E66F8">
        <w:trPr>
          <w:trHeight w:val="4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6F8" w:rsidRDefault="004E66F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F8" w:rsidRDefault="004E66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E66F8" w:rsidRDefault="004E66F8" w:rsidP="004E66F8">
      <w:pPr>
        <w:widowControl/>
        <w:spacing w:line="3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可插页</w:t>
      </w:r>
    </w:p>
    <w:p w:rsidR="0032577A" w:rsidRDefault="0032577A">
      <w:bookmarkStart w:id="0" w:name="_GoBack"/>
      <w:bookmarkEnd w:id="0"/>
    </w:p>
    <w:sectPr w:rsidR="0032577A" w:rsidSect="004E66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56"/>
    <w:rsid w:val="00000CFA"/>
    <w:rsid w:val="00132AE4"/>
    <w:rsid w:val="0015029E"/>
    <w:rsid w:val="001D5BE1"/>
    <w:rsid w:val="001E2BFF"/>
    <w:rsid w:val="00204D59"/>
    <w:rsid w:val="00294FF3"/>
    <w:rsid w:val="002D0F56"/>
    <w:rsid w:val="0030744D"/>
    <w:rsid w:val="0032577A"/>
    <w:rsid w:val="003A0B90"/>
    <w:rsid w:val="00460E1E"/>
    <w:rsid w:val="0047111F"/>
    <w:rsid w:val="004E66F8"/>
    <w:rsid w:val="00502631"/>
    <w:rsid w:val="00530115"/>
    <w:rsid w:val="00771A81"/>
    <w:rsid w:val="00824A8B"/>
    <w:rsid w:val="00825078"/>
    <w:rsid w:val="00892421"/>
    <w:rsid w:val="00897E77"/>
    <w:rsid w:val="009A1AAD"/>
    <w:rsid w:val="009B188E"/>
    <w:rsid w:val="00A36BFD"/>
    <w:rsid w:val="00A40029"/>
    <w:rsid w:val="00B343CB"/>
    <w:rsid w:val="00BC5FFB"/>
    <w:rsid w:val="00BE0BB4"/>
    <w:rsid w:val="00BF122F"/>
    <w:rsid w:val="00C30685"/>
    <w:rsid w:val="00C36530"/>
    <w:rsid w:val="00C502A8"/>
    <w:rsid w:val="00C82009"/>
    <w:rsid w:val="00D54D71"/>
    <w:rsid w:val="00DC4079"/>
    <w:rsid w:val="00E41247"/>
    <w:rsid w:val="00E7779A"/>
    <w:rsid w:val="00EB0852"/>
    <w:rsid w:val="00EE3AE4"/>
    <w:rsid w:val="00EF7841"/>
    <w:rsid w:val="00F57400"/>
    <w:rsid w:val="00F6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2015-10-25T11:32:00Z</dcterms:created>
  <dcterms:modified xsi:type="dcterms:W3CDTF">2015-10-25T11:32:00Z</dcterms:modified>
</cp:coreProperties>
</file>