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E4F5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学校</w:t>
      </w:r>
      <w:r>
        <w:rPr>
          <w:rFonts w:hint="eastAsia"/>
          <w:b/>
          <w:bCs/>
          <w:sz w:val="52"/>
          <w:szCs w:val="52"/>
          <w:lang w:eastAsia="zh-CN"/>
        </w:rPr>
        <w:t>空调维保</w:t>
      </w:r>
      <w:r>
        <w:rPr>
          <w:rFonts w:hint="eastAsia"/>
          <w:b/>
          <w:bCs/>
          <w:sz w:val="52"/>
          <w:szCs w:val="52"/>
        </w:rPr>
        <w:t>协议</w:t>
      </w:r>
    </w:p>
    <w:p w14:paraId="7A3F3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发包方：江苏省金坛中等专业学校（以下简称甲方）</w:t>
      </w:r>
    </w:p>
    <w:p w14:paraId="1FD2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承包方：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（以下简称乙方）</w:t>
      </w:r>
    </w:p>
    <w:p w14:paraId="3D73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学校空调维保服务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项目，由乙方承建，为明确甲、乙双方的权利义务关系，经双方充分协商，特订立本合同，以便共同遵守。</w:t>
      </w:r>
    </w:p>
    <w:p w14:paraId="00B2E4A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工程内容：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学校空调维保服务</w:t>
      </w:r>
    </w:p>
    <w:p w14:paraId="1B497E7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二、维保期限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一学年</w:t>
      </w:r>
    </w:p>
    <w:p w14:paraId="1362B0E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日。</w:t>
      </w:r>
    </w:p>
    <w:p w14:paraId="1150628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结算方式：</w:t>
      </w:r>
    </w:p>
    <w:p w14:paraId="6C01037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签约合同价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为: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 xml:space="preserve"> (¥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元)。</w:t>
      </w:r>
    </w:p>
    <w:p w14:paraId="00DCBEF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付款方式：</w:t>
      </w:r>
    </w:p>
    <w:p w14:paraId="2482C6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1.固定全费用单价，中标单价不因任何因素而调整。</w:t>
      </w:r>
    </w:p>
    <w:p w14:paraId="6097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2.项目竣工验收合格并审定完毕一次性付清（同时乙方开具正式发票）。</w:t>
      </w:r>
    </w:p>
    <w:p w14:paraId="23FB93C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安全、文明施工：</w:t>
      </w:r>
    </w:p>
    <w:p w14:paraId="6F11AF5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乙方必须做到安全、文明施工，施工期间如出现安全事故，责任全部由乙方承担。</w:t>
      </w:r>
    </w:p>
    <w:p w14:paraId="646C700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未尽事宜</w:t>
      </w:r>
    </w:p>
    <w:p w14:paraId="5E0488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本合同如有未尽事宜双方协商解决。</w:t>
      </w:r>
    </w:p>
    <w:p w14:paraId="571387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本合同一式两份，盖章签字后生效。甲、乙双方各执一份。</w:t>
      </w:r>
    </w:p>
    <w:p w14:paraId="6F094BA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5C05A6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甲方（盖章）：                          乙方（盖章）：</w:t>
      </w:r>
    </w:p>
    <w:p w14:paraId="24C2489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81C2A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法定代表人或授权委托人：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法定代表人或授权委托人：</w:t>
      </w:r>
    </w:p>
    <w:p w14:paraId="181D20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2FC7CD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01"/>
    <w:rsid w:val="0000414D"/>
    <w:rsid w:val="00010385"/>
    <w:rsid w:val="000579AB"/>
    <w:rsid w:val="0011396B"/>
    <w:rsid w:val="00121E22"/>
    <w:rsid w:val="001573F1"/>
    <w:rsid w:val="001640A6"/>
    <w:rsid w:val="00164DD3"/>
    <w:rsid w:val="001767F5"/>
    <w:rsid w:val="001E0C6F"/>
    <w:rsid w:val="0024474C"/>
    <w:rsid w:val="00371601"/>
    <w:rsid w:val="00393890"/>
    <w:rsid w:val="003E75DA"/>
    <w:rsid w:val="004100A6"/>
    <w:rsid w:val="00445903"/>
    <w:rsid w:val="00454934"/>
    <w:rsid w:val="00472808"/>
    <w:rsid w:val="004842D7"/>
    <w:rsid w:val="005362AD"/>
    <w:rsid w:val="005F750A"/>
    <w:rsid w:val="006762D1"/>
    <w:rsid w:val="0071419C"/>
    <w:rsid w:val="007D0AE4"/>
    <w:rsid w:val="008B7CAA"/>
    <w:rsid w:val="00915358"/>
    <w:rsid w:val="00960B8E"/>
    <w:rsid w:val="00976D19"/>
    <w:rsid w:val="009D2285"/>
    <w:rsid w:val="00A07FDC"/>
    <w:rsid w:val="00A71D26"/>
    <w:rsid w:val="00BC3090"/>
    <w:rsid w:val="00C01B77"/>
    <w:rsid w:val="00C538E0"/>
    <w:rsid w:val="00C756C9"/>
    <w:rsid w:val="00C91EDF"/>
    <w:rsid w:val="00CA0CD5"/>
    <w:rsid w:val="00CB57EB"/>
    <w:rsid w:val="00D644D0"/>
    <w:rsid w:val="00DF0919"/>
    <w:rsid w:val="00E8253E"/>
    <w:rsid w:val="00E95EBB"/>
    <w:rsid w:val="00EF44FA"/>
    <w:rsid w:val="00FC3260"/>
    <w:rsid w:val="098F7534"/>
    <w:rsid w:val="1319295F"/>
    <w:rsid w:val="30772EAD"/>
    <w:rsid w:val="361C228F"/>
    <w:rsid w:val="3BD41C11"/>
    <w:rsid w:val="526C7747"/>
    <w:rsid w:val="616C593B"/>
    <w:rsid w:val="6EF21014"/>
    <w:rsid w:val="70D54A84"/>
    <w:rsid w:val="784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366</Characters>
  <Lines>3</Lines>
  <Paragraphs>1</Paragraphs>
  <TotalTime>5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2022-09-19T07:01:00Z</dcterms:created>
  <dc:creator>江苏省金坛中等专业学校(填报)</dc:creator>
  <cp:lastModifiedBy>小咏</cp:lastModifiedBy>
  <cp:lastPrinted>2024-12-27T01:32:00Z</cp:lastPrinted>
  <dcterms:modified xsi:type="dcterms:W3CDTF">2025-10-27T10:40:15Z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9DB89F09EA9740F4A41A9A5E48C6B3EF_12</vt:lpwstr>
  </property>
  <property fmtid="{D5CDD505-2E9C-101B-9397-08002B2CF9AE}" pid="4" name="KSOTemplateDocerSaveRecord">
    <vt:lpwstr>eyJoZGlkIjoiZTRiNzc1Y2VjZmI0NTc3ZTliMzY0NjgzMDRhYTQzNWYiLCJ1c2VySWQiOiI1NTMxMjY5NzQifQ==</vt:lpwstr>
  </property>
</Properties>
</file>